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12D0" w14:textId="2311B222" w:rsidR="00C82CE5" w:rsidRPr="0090501F" w:rsidRDefault="00E665FC" w:rsidP="00C82CE5">
      <w:pPr>
        <w:jc w:val="center"/>
        <w:rPr>
          <w:rFonts w:ascii="Gotham Book" w:hAnsi="Gotham Book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EB86E8" wp14:editId="7EA37A33">
            <wp:extent cx="3590925" cy="1571625"/>
            <wp:effectExtent l="0" t="0" r="9525" b="9525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8746" w14:textId="4A49A4FA" w:rsidR="001662D7" w:rsidRPr="0090501F" w:rsidRDefault="00C82CE5" w:rsidP="00C82CE5">
      <w:pPr>
        <w:jc w:val="center"/>
        <w:rPr>
          <w:rFonts w:ascii="Gotham Book" w:hAnsi="Gotham Book"/>
          <w:b/>
          <w:bCs/>
          <w:sz w:val="52"/>
          <w:szCs w:val="52"/>
        </w:rPr>
      </w:pPr>
      <w:r w:rsidRPr="0090501F">
        <w:rPr>
          <w:rFonts w:ascii="Gotham Book" w:hAnsi="Gotham Boo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AD514" wp14:editId="446CDECA">
                <wp:simplePos x="0" y="0"/>
                <wp:positionH relativeFrom="column">
                  <wp:posOffset>333375</wp:posOffset>
                </wp:positionH>
                <wp:positionV relativeFrom="paragraph">
                  <wp:posOffset>488950</wp:posOffset>
                </wp:positionV>
                <wp:extent cx="5581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B9E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38.5pt" to="465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qVtQEAALcDAAAOAAAAZHJzL2Uyb0RvYy54bWysU8GOEzEMvSPxD1HudDqVulqNOt1DV3BB&#10;ULHwAdmM04lI4sgJnfbvcdJ2FgFCCHHxxMl7tp/t2TycvBNHoGQx9LJdLKWAoHGw4dDLL5/fvrmX&#10;ImUVBuUwQC/PkOTD9vWrzRQ7WOGIbgASHCSkboq9HHOOXdMkPYJXaYERAj8aJK8yu3RoBlITR/eu&#10;WS2Xd82ENERCDSnx7ePlUW5rfGNA54/GJMjC9ZJry9VStc/FNtuN6g6k4mj1tQz1D1V4ZQMnnUM9&#10;qqzEN7K/hPJWEyY0eaHRN2iM1VA1sJp2+ZOap1FFqFq4OSnObUr/L6z+cNyTsEMvV1IE5XlET5mU&#10;PYxZ7DAEbiCSWJU+TTF1DN+FPV29FPdURJ8M+fJlOeJUe3ueewunLDRfrtf37d2aR6Bvb80LMVLK&#10;7wC9KIdeOhuKbNWp4/uUORlDbxB2SiGX1PWUzw4K2IVPYFgKJ2sruy4R7ByJo+LxD1/bIoNjVWSh&#10;GOvcTFr+mXTFFhrUxfpb4oyuGTHkmehtQPpd1ny6lWou+Jvqi9Yi+xmHcx1EbQdvR1V23eSyfj/6&#10;lf7yv22/AwAA//8DAFBLAwQUAAYACAAAACEAp/PaHdwAAAAIAQAADwAAAGRycy9kb3ducmV2Lnht&#10;bEyPwU7DMBBE70j8g7VI3KjToLY0xKmqSghxQTSldzd2nYC9jmwnDX/PIg5w3JnR7JtyMznLRh1i&#10;51HAfJYB09h41aER8H54unsAFpNEJa1HLeBLR9hU11elLJS/4F6PdTKMSjAWUkCbUl9wHptWOxln&#10;vtdI3tkHJxOdwXAV5IXKneV5li25kx3Sh1b2etfq5rMenAD7Esaj2ZltHJ73y/rj7Zy/HkYhbm+m&#10;7SOwpKf0F4YffEKHiphOfkAVmRWwyBeUFLBa0STy1/dzEk6/Aq9K/n9A9Q0AAP//AwBQSwECLQAU&#10;AAYACAAAACEAtoM4kv4AAADhAQAAEwAAAAAAAAAAAAAAAAAAAAAAW0NvbnRlbnRfVHlwZXNdLnht&#10;bFBLAQItABQABgAIAAAAIQA4/SH/1gAAAJQBAAALAAAAAAAAAAAAAAAAAC8BAABfcmVscy8ucmVs&#10;c1BLAQItABQABgAIAAAAIQCnlVqVtQEAALcDAAAOAAAAAAAAAAAAAAAAAC4CAABkcnMvZTJvRG9j&#10;LnhtbFBLAQItABQABgAIAAAAIQCn89od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0501F">
        <w:rPr>
          <w:rFonts w:ascii="Gotham Book" w:hAnsi="Gotham Book"/>
          <w:b/>
          <w:bCs/>
          <w:sz w:val="52"/>
          <w:szCs w:val="52"/>
        </w:rPr>
        <w:t>How to raise $300 in only 7 days!</w:t>
      </w:r>
    </w:p>
    <w:p w14:paraId="480C05F4" w14:textId="18AFC59B" w:rsidR="00C82CE5" w:rsidRPr="0090501F" w:rsidRDefault="00C82CE5" w:rsidP="00C82CE5">
      <w:pPr>
        <w:rPr>
          <w:rFonts w:ascii="Gotham Book" w:hAnsi="Gotham Book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C82CE5" w:rsidRPr="0090501F" w14:paraId="724851FC" w14:textId="77777777" w:rsidTr="00C82CE5">
        <w:tc>
          <w:tcPr>
            <w:tcW w:w="2065" w:type="dxa"/>
          </w:tcPr>
          <w:p w14:paraId="087D9703" w14:textId="77777777" w:rsidR="00C82CE5" w:rsidRPr="0090501F" w:rsidRDefault="00C82CE5" w:rsidP="00C82CE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b/>
                <w:bCs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Day 1</w:t>
            </w:r>
          </w:p>
          <w:p w14:paraId="3B36ABD0" w14:textId="77777777" w:rsidR="00C82CE5" w:rsidRPr="0090501F" w:rsidRDefault="00C82CE5" w:rsidP="00C82CE5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</w:tcPr>
          <w:p w14:paraId="3B6A2633" w14:textId="450DDB9B" w:rsidR="00C82CE5" w:rsidRPr="0090501F" w:rsidRDefault="000F3055" w:rsidP="00C82CE5">
            <w:pPr>
              <w:rPr>
                <w:rFonts w:ascii="Gotham Book" w:hAnsi="Gotham Book"/>
                <w:sz w:val="28"/>
                <w:szCs w:val="28"/>
              </w:rPr>
            </w:pPr>
            <w:r>
              <w:rPr>
                <w:rFonts w:ascii="Gotham Book" w:hAnsi="Gotham Book"/>
                <w:b/>
                <w:bCs/>
                <w:sz w:val="28"/>
                <w:szCs w:val="28"/>
              </w:rPr>
              <w:t>Register as a Rescue Walker</w:t>
            </w:r>
            <w:r w:rsidR="00C82CE5" w:rsidRPr="0090501F">
              <w:rPr>
                <w:rFonts w:ascii="Gotham Book" w:hAnsi="Gotham Book"/>
                <w:sz w:val="28"/>
                <w:szCs w:val="28"/>
              </w:rPr>
              <w:t xml:space="preserve"> for $30.</w:t>
            </w:r>
          </w:p>
        </w:tc>
      </w:tr>
      <w:tr w:rsidR="00C82CE5" w:rsidRPr="0090501F" w14:paraId="5E188883" w14:textId="77777777" w:rsidTr="00C82CE5">
        <w:tc>
          <w:tcPr>
            <w:tcW w:w="2065" w:type="dxa"/>
          </w:tcPr>
          <w:p w14:paraId="6C60CCF2" w14:textId="77777777" w:rsidR="00C82CE5" w:rsidRPr="0090501F" w:rsidRDefault="00C82CE5" w:rsidP="00C82CE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b/>
                <w:bCs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Day 2</w:t>
            </w:r>
          </w:p>
          <w:p w14:paraId="5B7E1A1F" w14:textId="77777777" w:rsidR="00C82CE5" w:rsidRPr="0090501F" w:rsidRDefault="00C82CE5" w:rsidP="00C82CE5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</w:tcPr>
          <w:p w14:paraId="2625B08B" w14:textId="77777777" w:rsidR="00C82CE5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 xml:space="preserve">Ask three family members </w:t>
            </w:r>
            <w:r w:rsidRPr="0090501F">
              <w:rPr>
                <w:rFonts w:ascii="Gotham Book" w:hAnsi="Gotham Book"/>
                <w:sz w:val="28"/>
                <w:szCs w:val="28"/>
              </w:rPr>
              <w:t>to sponsor you for $25.</w:t>
            </w:r>
          </w:p>
          <w:p w14:paraId="0FBCEE8E" w14:textId="35A8C1F5" w:rsidR="00E665FC" w:rsidRPr="0090501F" w:rsidRDefault="00E665FC" w:rsidP="00C82CE5">
            <w:pPr>
              <w:rPr>
                <w:rFonts w:ascii="Gotham Book" w:hAnsi="Gotham Book"/>
                <w:sz w:val="28"/>
                <w:szCs w:val="28"/>
              </w:rPr>
            </w:pPr>
          </w:p>
        </w:tc>
      </w:tr>
      <w:tr w:rsidR="00C82CE5" w:rsidRPr="0090501F" w14:paraId="3D7A0087" w14:textId="77777777" w:rsidTr="00C82CE5">
        <w:tc>
          <w:tcPr>
            <w:tcW w:w="2065" w:type="dxa"/>
          </w:tcPr>
          <w:p w14:paraId="0CEAAA7F" w14:textId="77777777" w:rsidR="00C82CE5" w:rsidRPr="0090501F" w:rsidRDefault="00C82CE5" w:rsidP="00C82CE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b/>
                <w:bCs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Day 3</w:t>
            </w:r>
          </w:p>
          <w:p w14:paraId="6E39FC01" w14:textId="77777777" w:rsidR="00C82CE5" w:rsidRPr="0090501F" w:rsidRDefault="00C82CE5" w:rsidP="00C82CE5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</w:tcPr>
          <w:p w14:paraId="41859A37" w14:textId="3CEA85A1" w:rsidR="00C82CE5" w:rsidRPr="0090501F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 xml:space="preserve">Ask five friends </w:t>
            </w:r>
            <w:r w:rsidRPr="0090501F">
              <w:rPr>
                <w:rFonts w:ascii="Gotham Book" w:hAnsi="Gotham Book"/>
                <w:sz w:val="28"/>
                <w:szCs w:val="28"/>
              </w:rPr>
              <w:t>to sponsor you for $10.</w:t>
            </w:r>
          </w:p>
        </w:tc>
      </w:tr>
      <w:tr w:rsidR="00C82CE5" w:rsidRPr="0090501F" w14:paraId="385AA38F" w14:textId="77777777" w:rsidTr="00C82CE5">
        <w:tc>
          <w:tcPr>
            <w:tcW w:w="2065" w:type="dxa"/>
          </w:tcPr>
          <w:p w14:paraId="634EB74D" w14:textId="77777777" w:rsidR="00C82CE5" w:rsidRPr="0090501F" w:rsidRDefault="00C82CE5" w:rsidP="00C82CE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b/>
                <w:bCs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Day 4</w:t>
            </w:r>
          </w:p>
          <w:p w14:paraId="0C731F00" w14:textId="77777777" w:rsidR="00C82CE5" w:rsidRPr="0090501F" w:rsidRDefault="00C82CE5" w:rsidP="00C82CE5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</w:tcPr>
          <w:p w14:paraId="27A0B25D" w14:textId="31711B19" w:rsidR="00C82CE5" w:rsidRPr="0090501F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Ask your boss</w:t>
            </w:r>
            <w:r w:rsidR="009F402F">
              <w:rPr>
                <w:rFonts w:ascii="Gotham Book" w:hAnsi="Gotham Book"/>
                <w:b/>
                <w:bCs/>
                <w:sz w:val="28"/>
                <w:szCs w:val="28"/>
              </w:rPr>
              <w:t xml:space="preserve"> </w:t>
            </w:r>
            <w:r w:rsidRPr="0090501F">
              <w:rPr>
                <w:rFonts w:ascii="Gotham Book" w:hAnsi="Gotham Book"/>
                <w:sz w:val="28"/>
                <w:szCs w:val="28"/>
              </w:rPr>
              <w:t>to sponsor you for $25.</w:t>
            </w:r>
          </w:p>
          <w:p w14:paraId="46636C27" w14:textId="2B1EF396" w:rsidR="00C82CE5" w:rsidRDefault="00C82CE5" w:rsidP="00C82CE5">
            <w:pPr>
              <w:rPr>
                <w:rFonts w:ascii="Gotham Book" w:hAnsi="Gotham Book"/>
                <w:i/>
                <w:iCs/>
              </w:rPr>
            </w:pPr>
            <w:r w:rsidRPr="0090501F">
              <w:rPr>
                <w:rFonts w:ascii="Gotham Book" w:hAnsi="Gotham Book"/>
                <w:i/>
                <w:iCs/>
              </w:rPr>
              <w:t xml:space="preserve">Or see if your company will MATCH the </w:t>
            </w:r>
            <w:r w:rsidR="00E665FC">
              <w:rPr>
                <w:rFonts w:ascii="Gotham Book" w:hAnsi="Gotham Book"/>
                <w:i/>
                <w:iCs/>
              </w:rPr>
              <w:t xml:space="preserve">total </w:t>
            </w:r>
            <w:r w:rsidRPr="0090501F">
              <w:rPr>
                <w:rFonts w:ascii="Gotham Book" w:hAnsi="Gotham Book"/>
                <w:i/>
                <w:iCs/>
              </w:rPr>
              <w:t>amount you raise.</w:t>
            </w:r>
          </w:p>
          <w:p w14:paraId="37790251" w14:textId="7D913321" w:rsidR="009F402F" w:rsidRPr="0090501F" w:rsidRDefault="009F402F" w:rsidP="00C82CE5">
            <w:pPr>
              <w:rPr>
                <w:rFonts w:ascii="Gotham Book" w:hAnsi="Gotham Book"/>
                <w:i/>
                <w:iCs/>
              </w:rPr>
            </w:pPr>
          </w:p>
        </w:tc>
      </w:tr>
      <w:tr w:rsidR="00C82CE5" w:rsidRPr="0090501F" w14:paraId="28C58A9A" w14:textId="77777777" w:rsidTr="00C82CE5">
        <w:tc>
          <w:tcPr>
            <w:tcW w:w="2065" w:type="dxa"/>
          </w:tcPr>
          <w:p w14:paraId="35F805CE" w14:textId="77777777" w:rsidR="00C82CE5" w:rsidRPr="0090501F" w:rsidRDefault="00C82CE5" w:rsidP="00C82CE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b/>
                <w:bCs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Day 5</w:t>
            </w:r>
          </w:p>
          <w:p w14:paraId="08417F64" w14:textId="77777777" w:rsidR="00C82CE5" w:rsidRPr="0090501F" w:rsidRDefault="00C82CE5" w:rsidP="00C82CE5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</w:tcPr>
          <w:p w14:paraId="53C0DC05" w14:textId="776A5C03" w:rsidR="00C82CE5" w:rsidRPr="0090501F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 xml:space="preserve">Ask </w:t>
            </w:r>
            <w:r w:rsidR="009F402F">
              <w:rPr>
                <w:rFonts w:ascii="Gotham Book" w:hAnsi="Gotham Book"/>
                <w:b/>
                <w:bCs/>
                <w:sz w:val="28"/>
                <w:szCs w:val="28"/>
              </w:rPr>
              <w:t>for five social media</w:t>
            </w:r>
            <w:r w:rsidR="00E665FC">
              <w:rPr>
                <w:rFonts w:ascii="Gotham Book" w:hAnsi="Gotham Book"/>
                <w:b/>
                <w:bCs/>
                <w:sz w:val="28"/>
                <w:szCs w:val="28"/>
              </w:rPr>
              <w:t xml:space="preserve"> </w:t>
            </w:r>
            <w:r w:rsidR="009F402F">
              <w:rPr>
                <w:rFonts w:ascii="Gotham Book" w:hAnsi="Gotham Book"/>
                <w:b/>
                <w:bCs/>
                <w:sz w:val="28"/>
                <w:szCs w:val="28"/>
              </w:rPr>
              <w:t xml:space="preserve">donations </w:t>
            </w:r>
            <w:r w:rsidRPr="0090501F">
              <w:rPr>
                <w:rFonts w:ascii="Gotham Book" w:hAnsi="Gotham Book"/>
                <w:sz w:val="28"/>
                <w:szCs w:val="28"/>
              </w:rPr>
              <w:t>for $20.</w:t>
            </w:r>
          </w:p>
        </w:tc>
      </w:tr>
      <w:tr w:rsidR="00C82CE5" w:rsidRPr="0090501F" w14:paraId="5598C543" w14:textId="77777777" w:rsidTr="00C82CE5">
        <w:tc>
          <w:tcPr>
            <w:tcW w:w="2065" w:type="dxa"/>
          </w:tcPr>
          <w:p w14:paraId="2D8EE5FA" w14:textId="77777777" w:rsidR="00C82CE5" w:rsidRPr="0090501F" w:rsidRDefault="00C82CE5" w:rsidP="00C82CE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b/>
                <w:bCs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Day 6</w:t>
            </w:r>
          </w:p>
          <w:p w14:paraId="3D63072B" w14:textId="77777777" w:rsidR="00C82CE5" w:rsidRPr="0090501F" w:rsidRDefault="00C82CE5" w:rsidP="00C82CE5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</w:tcPr>
          <w:p w14:paraId="0A4008F9" w14:textId="77777777" w:rsidR="00E665FC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Ask one business</w:t>
            </w:r>
            <w:r w:rsidRPr="0090501F">
              <w:rPr>
                <w:rFonts w:ascii="Gotham Book" w:hAnsi="Gotham Book"/>
                <w:sz w:val="28"/>
                <w:szCs w:val="28"/>
              </w:rPr>
              <w:t xml:space="preserve"> you frequent to sponsor you </w:t>
            </w:r>
            <w:r w:rsidR="00E665FC">
              <w:rPr>
                <w:rFonts w:ascii="Gotham Book" w:hAnsi="Gotham Book"/>
                <w:sz w:val="28"/>
                <w:szCs w:val="28"/>
              </w:rPr>
              <w:t xml:space="preserve">for </w:t>
            </w:r>
          </w:p>
          <w:p w14:paraId="35B68212" w14:textId="77777777" w:rsidR="00C82CE5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  <w:r w:rsidRPr="0090501F">
              <w:rPr>
                <w:rFonts w:ascii="Gotham Book" w:hAnsi="Gotham Book"/>
                <w:sz w:val="28"/>
                <w:szCs w:val="28"/>
              </w:rPr>
              <w:t>$25.</w:t>
            </w:r>
          </w:p>
          <w:p w14:paraId="1B16D291" w14:textId="55A4FE24" w:rsidR="00E665FC" w:rsidRPr="0090501F" w:rsidRDefault="00E665FC" w:rsidP="00C82CE5">
            <w:pPr>
              <w:rPr>
                <w:rFonts w:ascii="Gotham Book" w:hAnsi="Gotham Book"/>
                <w:sz w:val="28"/>
                <w:szCs w:val="28"/>
              </w:rPr>
            </w:pPr>
          </w:p>
        </w:tc>
      </w:tr>
      <w:tr w:rsidR="00C82CE5" w:rsidRPr="0090501F" w14:paraId="2F571FD9" w14:textId="77777777" w:rsidTr="00C82CE5">
        <w:tc>
          <w:tcPr>
            <w:tcW w:w="2065" w:type="dxa"/>
          </w:tcPr>
          <w:p w14:paraId="13BB2021" w14:textId="77777777" w:rsidR="00C82CE5" w:rsidRPr="0090501F" w:rsidRDefault="00C82CE5" w:rsidP="00C82CE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b/>
                <w:bCs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>Day 7</w:t>
            </w:r>
          </w:p>
          <w:p w14:paraId="60D48B35" w14:textId="77777777" w:rsidR="00C82CE5" w:rsidRPr="0090501F" w:rsidRDefault="00C82CE5" w:rsidP="00C82CE5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</w:tcPr>
          <w:p w14:paraId="0345557E" w14:textId="126873B2" w:rsidR="00C82CE5" w:rsidRPr="0090501F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  <w:r w:rsidRPr="0090501F">
              <w:rPr>
                <w:rFonts w:ascii="Gotham Book" w:hAnsi="Gotham Book"/>
                <w:b/>
                <w:bCs/>
                <w:sz w:val="28"/>
                <w:szCs w:val="28"/>
              </w:rPr>
              <w:t xml:space="preserve">You’ve raised $300! </w:t>
            </w:r>
            <w:r w:rsidRPr="0090501F">
              <w:rPr>
                <w:rFonts w:ascii="Gotham Book" w:hAnsi="Gotham Book"/>
                <w:sz w:val="28"/>
                <w:szCs w:val="28"/>
              </w:rPr>
              <w:t>Great job!</w:t>
            </w:r>
          </w:p>
          <w:p w14:paraId="4C2B2FFB" w14:textId="1D53181B" w:rsidR="00C82CE5" w:rsidRPr="0090501F" w:rsidRDefault="00C82CE5" w:rsidP="00C82CE5">
            <w:pPr>
              <w:rPr>
                <w:rFonts w:ascii="Gotham Book" w:hAnsi="Gotham Book"/>
              </w:rPr>
            </w:pPr>
            <w:r w:rsidRPr="0090501F">
              <w:rPr>
                <w:rFonts w:ascii="Gotham Book" w:hAnsi="Gotham Book"/>
              </w:rPr>
              <w:t xml:space="preserve">Stay motivated and keep asking for donations </w:t>
            </w:r>
            <w:r w:rsidR="000806BF" w:rsidRPr="0090501F">
              <w:rPr>
                <w:rFonts w:ascii="Gotham Book" w:hAnsi="Gotham Book"/>
              </w:rPr>
              <w:t>to</w:t>
            </w:r>
            <w:r w:rsidRPr="0090501F">
              <w:rPr>
                <w:rFonts w:ascii="Gotham Book" w:hAnsi="Gotham Book"/>
              </w:rPr>
              <w:t xml:space="preserve"> see what new goals you can </w:t>
            </w:r>
            <w:r w:rsidR="000806BF" w:rsidRPr="0090501F">
              <w:rPr>
                <w:rFonts w:ascii="Gotham Book" w:hAnsi="Gotham Book"/>
              </w:rPr>
              <w:t>achieve</w:t>
            </w:r>
            <w:r w:rsidRPr="0090501F">
              <w:rPr>
                <w:rFonts w:ascii="Gotham Book" w:hAnsi="Gotham Book"/>
              </w:rPr>
              <w:t>!</w:t>
            </w:r>
          </w:p>
          <w:p w14:paraId="54ED515C" w14:textId="3D7CC636" w:rsidR="00C82CE5" w:rsidRPr="0090501F" w:rsidRDefault="00C82CE5" w:rsidP="00C82CE5">
            <w:pPr>
              <w:rPr>
                <w:rFonts w:ascii="Gotham Book" w:hAnsi="Gotham Book"/>
                <w:sz w:val="28"/>
                <w:szCs w:val="28"/>
              </w:rPr>
            </w:pPr>
          </w:p>
        </w:tc>
      </w:tr>
    </w:tbl>
    <w:p w14:paraId="2A3C7F3C" w14:textId="77777777" w:rsidR="00C82CE5" w:rsidRPr="0090501F" w:rsidRDefault="00C82CE5" w:rsidP="00C82CE5">
      <w:pPr>
        <w:rPr>
          <w:rFonts w:ascii="Gotham Book" w:hAnsi="Gotham Book"/>
          <w:b/>
          <w:bCs/>
          <w:sz w:val="28"/>
          <w:szCs w:val="28"/>
        </w:rPr>
      </w:pPr>
    </w:p>
    <w:sectPr w:rsidR="00C82CE5" w:rsidRPr="0090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36A7"/>
    <w:multiLevelType w:val="hybridMultilevel"/>
    <w:tmpl w:val="C2024C80"/>
    <w:lvl w:ilvl="0" w:tplc="4E023C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0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wMDawsLCwNLY0NDdU0lEKTi0uzszPAykwrgUABG8f1SwAAAA="/>
  </w:docVars>
  <w:rsids>
    <w:rsidRoot w:val="00C82CE5"/>
    <w:rsid w:val="000806BF"/>
    <w:rsid w:val="000F3055"/>
    <w:rsid w:val="001662D7"/>
    <w:rsid w:val="0090501F"/>
    <w:rsid w:val="009F402F"/>
    <w:rsid w:val="00C82CE5"/>
    <w:rsid w:val="00E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5C41"/>
  <w15:chartTrackingRefBased/>
  <w15:docId w15:val="{DCB85AAE-BEA1-4CBA-A9A8-DAD73186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E5"/>
    <w:pPr>
      <w:ind w:left="720"/>
      <w:contextualSpacing/>
    </w:pPr>
  </w:style>
  <w:style w:type="table" w:styleId="TableGrid">
    <w:name w:val="Table Grid"/>
    <w:basedOn w:val="TableNormal"/>
    <w:uiPriority w:val="39"/>
    <w:rsid w:val="00C8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6" ma:contentTypeDescription="Create a new document." ma:contentTypeScope="" ma:versionID="f602419b773b420c9427b7f00bb9ecd4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ef6035c7a6420d3e6adc5ea9c7468ad2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AA583-019E-4314-A20F-D48E03E2B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7C34A-CE42-4051-BC42-47DCC471FD50}">
  <ds:schemaRefs>
    <ds:schemaRef ds:uri="http://schemas.microsoft.com/office/2006/metadata/properties"/>
    <ds:schemaRef ds:uri="http://schemas.microsoft.com/office/infopath/2007/PartnerControls"/>
    <ds:schemaRef ds:uri="e2bdfe14-99f1-4717-8ba5-848367ed58a0"/>
    <ds:schemaRef ds:uri="ef482200-acab-40dc-8b5b-6d2fc07ad440"/>
  </ds:schemaRefs>
</ds:datastoreItem>
</file>

<file path=customXml/itemProps3.xml><?xml version="1.0" encoding="utf-8"?>
<ds:datastoreItem xmlns:ds="http://schemas.openxmlformats.org/officeDocument/2006/customXml" ds:itemID="{7F8527F4-679E-4DA8-A92F-285307DB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2200-acab-40dc-8b5b-6d2fc07ad440"/>
    <ds:schemaRef ds:uri="e2bdfe14-99f1-4717-8ba5-848367ed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Molinelli</dc:creator>
  <cp:keywords/>
  <dc:description/>
  <cp:lastModifiedBy>Carli Molinelli</cp:lastModifiedBy>
  <cp:revision>5</cp:revision>
  <dcterms:created xsi:type="dcterms:W3CDTF">2021-04-02T18:02:00Z</dcterms:created>
  <dcterms:modified xsi:type="dcterms:W3CDTF">2022-04-13T19:04:00Z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0x01010025913FE97DA4F94D8EEC0F42A93D109B</vt:lpwstr>
  </property>
  <property fmtid="{D5CDD505-2E9C-101B-9397-08002B2CF9AE}" pid="3" name="Order">
    <vt:r8>11058200</vt:r8>
  </property>
  <property fmtid="{D5CDD505-2E9C-101B-9397-08002B2CF9AE}" pid="4" name="MediaServiceImageTags">
    <vt:lpwstr/>
  </property>
</Properties>
</file>